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2DCD" w14:textId="7CDEF738" w:rsidR="003E1B80" w:rsidRDefault="00E55EA1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F92AF32" wp14:editId="11179C6D">
            <wp:simplePos x="0" y="0"/>
            <wp:positionH relativeFrom="column">
              <wp:posOffset>33655</wp:posOffset>
            </wp:positionH>
            <wp:positionV relativeFrom="paragraph">
              <wp:posOffset>870585</wp:posOffset>
            </wp:positionV>
            <wp:extent cx="1838325" cy="2183819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ÊN Đ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8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6F9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067671" wp14:editId="5937CEB3">
            <wp:simplePos x="0" y="0"/>
            <wp:positionH relativeFrom="column">
              <wp:posOffset>3245831</wp:posOffset>
            </wp:positionH>
            <wp:positionV relativeFrom="paragraph">
              <wp:posOffset>4166235</wp:posOffset>
            </wp:positionV>
            <wp:extent cx="2989869" cy="3567671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040552664661_9d8a13bef99c2364caa565cc654494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90" cy="358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F9F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31007F6" wp14:editId="28D65E9A">
            <wp:simplePos x="0" y="0"/>
            <wp:positionH relativeFrom="margin">
              <wp:posOffset>-889635</wp:posOffset>
            </wp:positionH>
            <wp:positionV relativeFrom="paragraph">
              <wp:posOffset>3327400</wp:posOffset>
            </wp:positionV>
            <wp:extent cx="4078955" cy="4391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3040552662545_282fff5a6a97f2c86ca941fd3ed058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5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600126ED">
                <wp:simplePos x="0" y="0"/>
                <wp:positionH relativeFrom="margin">
                  <wp:posOffset>2977515</wp:posOffset>
                </wp:positionH>
                <wp:positionV relativeFrom="paragraph">
                  <wp:posOffset>1403985</wp:posOffset>
                </wp:positionV>
                <wp:extent cx="2999105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0559AFE1" w:rsidR="00011587" w:rsidRPr="00E55EA1" w:rsidRDefault="00FD6F9F">
                            <w:pPr>
                              <w:rPr>
                                <w:b/>
                                <w:bCs/>
                                <w:color w:val="FF00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55EA1">
                              <w:rPr>
                                <w:b/>
                                <w:bCs/>
                                <w:color w:val="FF00FF"/>
                                <w:sz w:val="36"/>
                                <w:szCs w:val="36"/>
                                <w:lang w:val="en-US"/>
                              </w:rPr>
                              <w:t>NGUYỄN PHÚC YÊN ĐAN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F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45pt;margin-top:110.55pt;width:236.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" fillcolor="white [3201]" stroked="f" strokeweight=".5pt">
                <v:textbox>
                  <w:txbxContent>
                    <w:p w14:paraId="3E3519A0" w14:textId="0559AFE1" w:rsidR="00011587" w:rsidRPr="00E55EA1" w:rsidRDefault="00FD6F9F">
                      <w:pPr>
                        <w:rPr>
                          <w:b/>
                          <w:bCs/>
                          <w:color w:val="FF00FF"/>
                          <w:sz w:val="36"/>
                          <w:szCs w:val="36"/>
                          <w:lang w:val="en-US"/>
                        </w:rPr>
                      </w:pPr>
                      <w:r w:rsidRPr="00E55EA1">
                        <w:rPr>
                          <w:b/>
                          <w:bCs/>
                          <w:color w:val="FF00FF"/>
                          <w:sz w:val="36"/>
                          <w:szCs w:val="36"/>
                          <w:lang w:val="en-US"/>
                        </w:rPr>
                        <w:t>NGUYỄN PHÚC YÊN ĐAN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6FBFA4B1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64E6FB97" w:rsidR="008D267D" w:rsidRPr="00FD6F9F" w:rsidRDefault="00FD6F9F"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D6F9F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3D51"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64E6FB97" w:rsidR="008D267D" w:rsidRPr="00FD6F9F" w:rsidRDefault="00FD6F9F"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FD6F9F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E7981E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7"/>
    <w:rsid w:val="00011587"/>
    <w:rsid w:val="00330612"/>
    <w:rsid w:val="00353461"/>
    <w:rsid w:val="00574C2E"/>
    <w:rsid w:val="008D267D"/>
    <w:rsid w:val="00A62CEF"/>
    <w:rsid w:val="00E55EA1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DD372"/>
  <w15:chartTrackingRefBased/>
  <w15:docId w15:val="{A25E98B2-7CDF-4C77-B6AD-65C6DB7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Administrator</cp:lastModifiedBy>
  <cp:revision>3</cp:revision>
  <dcterms:created xsi:type="dcterms:W3CDTF">2021-09-30T16:52:00Z</dcterms:created>
  <dcterms:modified xsi:type="dcterms:W3CDTF">2021-12-22T04:08:00Z</dcterms:modified>
</cp:coreProperties>
</file>